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38B5" w14:textId="323B362B" w:rsidR="00EB6E2B" w:rsidRPr="003405AC" w:rsidRDefault="00EB6E2B" w:rsidP="00EB6E2B">
      <w:pPr>
        <w:jc w:val="center"/>
        <w:rPr>
          <w:b/>
          <w:sz w:val="44"/>
          <w:szCs w:val="44"/>
          <w:u w:val="single"/>
        </w:rPr>
      </w:pPr>
      <w:r w:rsidRPr="003405AC">
        <w:rPr>
          <w:b/>
          <w:sz w:val="44"/>
          <w:szCs w:val="44"/>
          <w:u w:val="single"/>
        </w:rPr>
        <w:t>Sign UP Checklist</w:t>
      </w:r>
    </w:p>
    <w:p w14:paraId="7C045244" w14:textId="77777777" w:rsidR="00EB6E2B" w:rsidRDefault="00EB6E2B" w:rsidP="00EB6E2B">
      <w:pPr>
        <w:jc w:val="center"/>
        <w:rPr>
          <w:sz w:val="44"/>
          <w:szCs w:val="44"/>
        </w:rPr>
      </w:pPr>
    </w:p>
    <w:p w14:paraId="4CD4E4BA" w14:textId="2499ED49" w:rsidR="00EB6E2B" w:rsidRDefault="00EB6E2B" w:rsidP="00EB6E2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Fee    </w:t>
      </w:r>
    </w:p>
    <w:p w14:paraId="1E578E50" w14:textId="77777777" w:rsidR="00EB6E2B" w:rsidRDefault="00EB6E2B" w:rsidP="00EB6E2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Player Contract w/signatures on back</w:t>
      </w:r>
    </w:p>
    <w:p w14:paraId="1FFB4544" w14:textId="77777777" w:rsidR="00EB6E2B" w:rsidRDefault="00EB6E2B" w:rsidP="00EB6E2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Page 1 Physical form filled out by parent</w:t>
      </w:r>
    </w:p>
    <w:p w14:paraId="059D1002" w14:textId="77777777" w:rsidR="00EB6E2B" w:rsidRDefault="00EB6E2B" w:rsidP="00EB6E2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Page 2 physical form filled out and signed by physician</w:t>
      </w:r>
    </w:p>
    <w:p w14:paraId="757BC915" w14:textId="77777777" w:rsidR="00EB6E2B" w:rsidRDefault="00EB6E2B" w:rsidP="00EB6E2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Policies Sheet</w:t>
      </w:r>
    </w:p>
    <w:p w14:paraId="28DE18DA" w14:textId="77777777" w:rsidR="00EB6E2B" w:rsidRDefault="00EB6E2B" w:rsidP="00EB6E2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Waiver if applicable.  Only needed if you do not have a Delmar Address</w:t>
      </w:r>
    </w:p>
    <w:p w14:paraId="6B6C1E29" w14:textId="4030BEF2" w:rsidR="00EB6E2B" w:rsidRDefault="00EB6E2B" w:rsidP="00EB6E2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Copy of the birth certificate </w:t>
      </w:r>
    </w:p>
    <w:p w14:paraId="2DCE093A" w14:textId="51625322" w:rsidR="00EB6E2B" w:rsidRDefault="00B249AF" w:rsidP="00EB6E2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Scanned in </w:t>
      </w:r>
      <w:r w:rsidR="00EB6E2B">
        <w:rPr>
          <w:sz w:val="44"/>
          <w:szCs w:val="44"/>
        </w:rPr>
        <w:t xml:space="preserve">Wallet size </w:t>
      </w:r>
      <w:r>
        <w:rPr>
          <w:sz w:val="44"/>
          <w:szCs w:val="44"/>
        </w:rPr>
        <w:t xml:space="preserve">current </w:t>
      </w:r>
      <w:r w:rsidR="00EB6E2B">
        <w:rPr>
          <w:sz w:val="44"/>
          <w:szCs w:val="44"/>
        </w:rPr>
        <w:t>picture</w:t>
      </w:r>
      <w:r>
        <w:rPr>
          <w:sz w:val="44"/>
          <w:szCs w:val="44"/>
        </w:rPr>
        <w:t xml:space="preserve"> of your child to your account</w:t>
      </w:r>
    </w:p>
    <w:p w14:paraId="5444B323" w14:textId="77777777" w:rsidR="00EB6E2B" w:rsidRDefault="00EB6E2B" w:rsidP="00EB6E2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We will also need a copy of your child/ren’s 4</w:t>
      </w:r>
      <w:r w:rsidRPr="007D05BA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quarter report card once the school year ends.  </w:t>
      </w:r>
    </w:p>
    <w:p w14:paraId="6A9920FA" w14:textId="77777777" w:rsidR="00845536" w:rsidRDefault="00845536" w:rsidP="00EB6E2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Email all paperwork with your </w:t>
      </w:r>
      <w:r w:rsidR="003405AC">
        <w:rPr>
          <w:sz w:val="44"/>
          <w:szCs w:val="44"/>
        </w:rPr>
        <w:t>child’s</w:t>
      </w:r>
      <w:r>
        <w:rPr>
          <w:sz w:val="44"/>
          <w:szCs w:val="44"/>
        </w:rPr>
        <w:t xml:space="preserve"> name in the subject line to </w:t>
      </w:r>
      <w:hyperlink r:id="rId5" w:history="1">
        <w:r w:rsidRPr="000B2821">
          <w:rPr>
            <w:rStyle w:val="Hyperlink"/>
            <w:sz w:val="44"/>
            <w:szCs w:val="44"/>
          </w:rPr>
          <w:t>dpwpaperwork@gmail.com</w:t>
        </w:r>
      </w:hyperlink>
      <w:r>
        <w:rPr>
          <w:sz w:val="44"/>
          <w:szCs w:val="44"/>
        </w:rPr>
        <w:t xml:space="preserve"> </w:t>
      </w:r>
    </w:p>
    <w:p w14:paraId="0F92F9CE" w14:textId="77777777" w:rsidR="00F24955" w:rsidRDefault="00F24955"/>
    <w:sectPr w:rsidR="00F24955" w:rsidSect="0064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853"/>
    <w:multiLevelType w:val="hybridMultilevel"/>
    <w:tmpl w:val="EB3C1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2B"/>
    <w:rsid w:val="003405AC"/>
    <w:rsid w:val="00643861"/>
    <w:rsid w:val="00845536"/>
    <w:rsid w:val="00B249AF"/>
    <w:rsid w:val="00EB6E2B"/>
    <w:rsid w:val="00F2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BD39"/>
  <w15:docId w15:val="{A5BCC798-BB8F-4A0C-8CF7-EBDFD2C1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E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wpaperwo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Matech Solutions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 Simpler</dc:creator>
  <cp:lastModifiedBy>Dorie Simpler</cp:lastModifiedBy>
  <cp:revision>2</cp:revision>
  <dcterms:created xsi:type="dcterms:W3CDTF">2022-03-07T16:56:00Z</dcterms:created>
  <dcterms:modified xsi:type="dcterms:W3CDTF">2022-03-07T16:56:00Z</dcterms:modified>
</cp:coreProperties>
</file>